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2E294" w14:textId="6E310399" w:rsidR="008731D6" w:rsidRPr="00EA1C56" w:rsidRDefault="00594CC9" w:rsidP="00EA1C56">
      <w:pPr>
        <w:spacing w:after="144"/>
        <w:rPr>
          <w:rFonts w:ascii="Tahoma" w:hAnsi="Tahoma" w:cs="Tahoma"/>
          <w:b/>
          <w:bCs/>
          <w:spacing w:val="-4"/>
          <w:sz w:val="20"/>
          <w:szCs w:val="31"/>
        </w:rPr>
      </w:pPr>
      <w:r>
        <w:rPr>
          <w:rFonts w:ascii="Tahoma" w:hAnsi="Tahoma" w:cs="Tahoma"/>
          <w:b/>
          <w:bCs/>
          <w:noProof/>
          <w:spacing w:val="-4"/>
          <w:sz w:val="20"/>
          <w:szCs w:val="31"/>
        </w:rPr>
        <w:drawing>
          <wp:anchor distT="0" distB="0" distL="114300" distR="114300" simplePos="0" relativeHeight="251658240" behindDoc="1" locked="0" layoutInCell="1" allowOverlap="1" wp14:anchorId="2731EE82" wp14:editId="2CE71BE3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496060" cy="628650"/>
            <wp:effectExtent l="0" t="0" r="8890" b="0"/>
            <wp:wrapTight wrapText="bothSides">
              <wp:wrapPolygon edited="0">
                <wp:start x="16778" y="0"/>
                <wp:lineTo x="4401" y="4582"/>
                <wp:lineTo x="2475" y="5891"/>
                <wp:lineTo x="2475" y="11782"/>
                <wp:lineTo x="825" y="15709"/>
                <wp:lineTo x="550" y="17673"/>
                <wp:lineTo x="1100" y="20945"/>
                <wp:lineTo x="13477" y="20945"/>
                <wp:lineTo x="17878" y="19636"/>
                <wp:lineTo x="21453" y="16364"/>
                <wp:lineTo x="21453" y="7200"/>
                <wp:lineTo x="20078" y="2618"/>
                <wp:lineTo x="18153" y="0"/>
                <wp:lineTo x="16778" y="0"/>
              </wp:wrapPolygon>
            </wp:wrapTight>
            <wp:docPr id="684770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770837" name="Picture 6847708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3008" cy="64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18F0">
        <w:rPr>
          <w:rFonts w:ascii="Tahoma" w:hAnsi="Tahoma" w:cs="Tahoma"/>
          <w:b/>
          <w:bCs/>
          <w:spacing w:val="-4"/>
          <w:sz w:val="20"/>
          <w:szCs w:val="31"/>
        </w:rPr>
        <w:t xml:space="preserve">                                                                                                                                </w:t>
      </w:r>
      <w:r w:rsidR="00EA1C56" w:rsidRPr="00EA1C56">
        <w:rPr>
          <w:rFonts w:ascii="Tahoma" w:hAnsi="Tahoma" w:cs="Tahoma"/>
          <w:b/>
          <w:bCs/>
          <w:spacing w:val="-4"/>
          <w:sz w:val="20"/>
          <w:szCs w:val="31"/>
        </w:rPr>
        <w:t>Form 7</w:t>
      </w:r>
    </w:p>
    <w:p w14:paraId="7D4B3741" w14:textId="77777777" w:rsidR="00EA1C56" w:rsidRPr="00EA1C56" w:rsidRDefault="00EA1C56">
      <w:pPr>
        <w:spacing w:after="144"/>
        <w:jc w:val="center"/>
        <w:rPr>
          <w:rFonts w:ascii="Tahoma" w:hAnsi="Tahoma" w:cs="Tahoma"/>
          <w:b/>
          <w:bCs/>
          <w:spacing w:val="-4"/>
          <w:sz w:val="8"/>
          <w:szCs w:val="31"/>
          <w:u w:val="single"/>
        </w:rPr>
      </w:pPr>
    </w:p>
    <w:p w14:paraId="4993C39B" w14:textId="60D7AE3E" w:rsidR="00FA0BA2" w:rsidRDefault="00594CC9" w:rsidP="00594CC9">
      <w:pPr>
        <w:spacing w:after="144"/>
        <w:rPr>
          <w:rFonts w:ascii="Tahoma" w:hAnsi="Tahoma" w:cs="Tahoma"/>
          <w:b/>
          <w:bCs/>
          <w:spacing w:val="-4"/>
          <w:sz w:val="31"/>
          <w:szCs w:val="31"/>
          <w:u w:val="single"/>
        </w:rPr>
      </w:pPr>
      <w:r>
        <w:rPr>
          <w:rFonts w:ascii="Tahoma" w:hAnsi="Tahoma" w:cs="Tahoma"/>
          <w:b/>
          <w:bCs/>
          <w:spacing w:val="-4"/>
          <w:sz w:val="31"/>
          <w:szCs w:val="31"/>
          <w:u w:val="single"/>
        </w:rPr>
        <w:t xml:space="preserve">         </w:t>
      </w:r>
      <w:r w:rsidR="00FA0BA2">
        <w:rPr>
          <w:rFonts w:ascii="Tahoma" w:hAnsi="Tahoma" w:cs="Tahoma"/>
          <w:b/>
          <w:bCs/>
          <w:spacing w:val="-4"/>
          <w:sz w:val="31"/>
          <w:szCs w:val="31"/>
          <w:u w:val="single"/>
        </w:rPr>
        <w:t xml:space="preserve">Register of Volunteers </w:t>
      </w:r>
    </w:p>
    <w:tbl>
      <w:tblPr>
        <w:tblW w:w="10206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42"/>
        <w:gridCol w:w="2825"/>
        <w:gridCol w:w="1701"/>
        <w:gridCol w:w="1978"/>
        <w:gridCol w:w="290"/>
        <w:gridCol w:w="1994"/>
      </w:tblGrid>
      <w:tr w:rsidR="002D1099" w14:paraId="76113DE0" w14:textId="77777777" w:rsidTr="001E394C">
        <w:trPr>
          <w:trHeight w:hRule="exact" w:val="362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4C3E90D" w14:textId="77777777" w:rsidR="002D1099" w:rsidRDefault="002D1099">
            <w:pPr>
              <w:jc w:val="center"/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  <w:r w:rsidRPr="00EA1C56">
              <w:rPr>
                <w:rFonts w:ascii="Verdana" w:hAnsi="Verdana" w:cs="Verdana"/>
                <w:b/>
                <w:bCs/>
                <w:spacing w:val="-4"/>
                <w:w w:val="95"/>
                <w:sz w:val="18"/>
                <w:szCs w:val="17"/>
              </w:rPr>
              <w:t>Rotary Club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2AD06619" w14:textId="77777777" w:rsidR="002D1099" w:rsidRDefault="002D1099">
            <w:pPr>
              <w:jc w:val="center"/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E9A6C6" w14:textId="77777777" w:rsidR="002D1099" w:rsidRDefault="002D1099">
            <w:pPr>
              <w:jc w:val="center"/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  <w:tc>
          <w:tcPr>
            <w:tcW w:w="1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9AFBDA9" w14:textId="77777777" w:rsidR="002D1099" w:rsidRDefault="002D1099">
            <w:pPr>
              <w:jc w:val="center"/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  <w:tc>
          <w:tcPr>
            <w:tcW w:w="22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C0463" w14:textId="77777777" w:rsidR="002D1099" w:rsidRDefault="002D1099">
            <w:pPr>
              <w:jc w:val="center"/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</w:tr>
      <w:tr w:rsidR="002D1099" w14:paraId="4013CBDA" w14:textId="77777777" w:rsidTr="001E394C">
        <w:trPr>
          <w:trHeight w:hRule="exact" w:val="24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FBA81" w14:textId="77777777" w:rsidR="002D1099" w:rsidRDefault="002D1099">
            <w:pPr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  <w:tc>
          <w:tcPr>
            <w:tcW w:w="282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522B1B7" w14:textId="77777777" w:rsidR="002D1099" w:rsidRDefault="002D1099">
            <w:pPr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08A4EE" w14:textId="77777777" w:rsidR="002D1099" w:rsidRDefault="002D1099">
            <w:pPr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  <w:tc>
          <w:tcPr>
            <w:tcW w:w="1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9AC0411" w14:textId="77777777" w:rsidR="002D1099" w:rsidRDefault="002D1099">
            <w:pPr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  <w:tc>
          <w:tcPr>
            <w:tcW w:w="22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4F690" w14:textId="77777777" w:rsidR="002D1099" w:rsidRDefault="002D1099">
            <w:pPr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</w:tr>
      <w:tr w:rsidR="002D1099" w14:paraId="3B91A770" w14:textId="77777777" w:rsidTr="001E394C">
        <w:trPr>
          <w:trHeight w:hRule="exact" w:val="341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0465B" w14:textId="77777777" w:rsidR="002D1099" w:rsidRDefault="002D1099">
            <w:pPr>
              <w:jc w:val="center"/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  <w:r w:rsidRPr="00EA1C56">
              <w:rPr>
                <w:rFonts w:ascii="Verdana" w:hAnsi="Verdana" w:cs="Verdana"/>
                <w:b/>
                <w:bCs/>
                <w:spacing w:val="-4"/>
                <w:w w:val="95"/>
                <w:sz w:val="18"/>
                <w:szCs w:val="17"/>
              </w:rPr>
              <w:t>Last Updated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7FAEF" w14:textId="77777777" w:rsidR="002D1099" w:rsidRDefault="002D1099">
            <w:pPr>
              <w:jc w:val="center"/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9026F8E" w14:textId="77777777" w:rsidR="002D1099" w:rsidRDefault="002D1099">
            <w:pPr>
              <w:jc w:val="center"/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  <w:tc>
          <w:tcPr>
            <w:tcW w:w="19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D7E4E11" w14:textId="77777777" w:rsidR="002D1099" w:rsidRDefault="002D1099">
            <w:pPr>
              <w:jc w:val="center"/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  <w:tc>
          <w:tcPr>
            <w:tcW w:w="22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58D7C" w14:textId="77777777" w:rsidR="002D1099" w:rsidRDefault="002D1099">
            <w:pPr>
              <w:jc w:val="center"/>
              <w:rPr>
                <w:rFonts w:ascii="Verdana" w:hAnsi="Verdana" w:cs="Verdana"/>
                <w:b/>
                <w:bCs/>
                <w:spacing w:val="-4"/>
                <w:w w:val="95"/>
                <w:sz w:val="17"/>
                <w:szCs w:val="17"/>
              </w:rPr>
            </w:pPr>
          </w:p>
        </w:tc>
      </w:tr>
      <w:tr w:rsidR="008731D6" w14:paraId="14C64BAB" w14:textId="77777777" w:rsidTr="001E394C">
        <w:trPr>
          <w:trHeight w:hRule="exact" w:val="850"/>
        </w:trPr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141E9" w14:textId="77777777" w:rsidR="008731D6" w:rsidRPr="001E394C" w:rsidRDefault="008731D6" w:rsidP="001E394C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1E394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Volunteer Name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A79C3" w14:textId="77777777" w:rsidR="001E394C" w:rsidRPr="001E394C" w:rsidRDefault="001E394C" w:rsidP="001E394C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14:paraId="3B7DF9D1" w14:textId="77777777" w:rsidR="008731D6" w:rsidRPr="001E394C" w:rsidRDefault="008731D6" w:rsidP="001E394C">
            <w:pPr>
              <w:jc w:val="center"/>
              <w:rPr>
                <w:rFonts w:ascii="Tahoma" w:hAnsi="Tahoma" w:cs="Tahoma"/>
                <w:b/>
                <w:bCs/>
                <w:color w:val="000000"/>
                <w:spacing w:val="-2"/>
                <w:sz w:val="16"/>
                <w:szCs w:val="16"/>
              </w:rPr>
            </w:pPr>
            <w:r w:rsidRPr="001E394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Volunteer Dec</w:t>
            </w:r>
            <w:r w:rsidRPr="001E394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br/>
            </w:r>
            <w:r w:rsidRPr="001E394C">
              <w:rPr>
                <w:rFonts w:ascii="Tahoma" w:hAnsi="Tahoma" w:cs="Tahoma"/>
                <w:b/>
                <w:bCs/>
                <w:color w:val="000000"/>
                <w:spacing w:val="-2"/>
                <w:sz w:val="16"/>
                <w:szCs w:val="16"/>
              </w:rPr>
              <w:t>Form Verified</w:t>
            </w:r>
          </w:p>
          <w:p w14:paraId="6AE5A7CE" w14:textId="77777777" w:rsidR="001E394C" w:rsidRPr="001E394C" w:rsidRDefault="001E394C" w:rsidP="001E394C">
            <w:pPr>
              <w:jc w:val="center"/>
              <w:rPr>
                <w:rFonts w:ascii="Tahoma" w:hAnsi="Tahoma" w:cs="Tahoma"/>
                <w:b/>
                <w:bCs/>
                <w:color w:val="000000"/>
                <w:spacing w:val="-2"/>
                <w:sz w:val="16"/>
                <w:szCs w:val="16"/>
              </w:rPr>
            </w:pPr>
            <w:r w:rsidRPr="001E394C">
              <w:rPr>
                <w:rFonts w:ascii="Tahoma" w:hAnsi="Tahoma" w:cs="Tahoma"/>
                <w:b/>
                <w:bCs/>
                <w:color w:val="000000"/>
                <w:spacing w:val="-2"/>
                <w:sz w:val="16"/>
                <w:szCs w:val="16"/>
              </w:rPr>
              <w:t>Yes/No</w:t>
            </w:r>
          </w:p>
          <w:p w14:paraId="076384B9" w14:textId="77777777" w:rsidR="001E394C" w:rsidRPr="001E394C" w:rsidRDefault="001E394C" w:rsidP="001E394C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75C7D" w14:textId="77777777" w:rsidR="001E394C" w:rsidRDefault="00EA1C56" w:rsidP="001E394C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1E394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Working With Children</w:t>
            </w:r>
          </w:p>
          <w:p w14:paraId="39D3F27D" w14:textId="77777777" w:rsidR="008731D6" w:rsidRPr="001E394C" w:rsidRDefault="00EA1C56" w:rsidP="001E394C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1E394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8731D6" w:rsidRPr="001E394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Card Number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A7F67" w14:textId="77777777" w:rsidR="008731D6" w:rsidRPr="001E394C" w:rsidRDefault="008731D6" w:rsidP="001E394C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1E394C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Expiry Date</w:t>
            </w:r>
          </w:p>
        </w:tc>
      </w:tr>
      <w:tr w:rsidR="002D1099" w14:paraId="1D30B782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65189E8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45841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AA0AF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3491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6F5CF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53ED41E2" w14:textId="77777777" w:rsidTr="001E394C">
        <w:trPr>
          <w:trHeight w:hRule="exact" w:val="34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0FCAE45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6882D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2EA9B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F285C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C023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5AFE2CBE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0054F8C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97C88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B62F8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09DC8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1EBC1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7843370A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40768F0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98F5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59358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2747A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B6089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31F23212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5A38194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EE9DA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E16ED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26DEB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FB8D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3CD6C8BF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377B807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BB611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475A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177F6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3BD01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4767CF5A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6E02B1E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2EEAC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B0EFC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8C80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CD1C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751CA680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48A7B4C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8F702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91738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C6CD4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7BE4E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5A4A5AAB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72C797A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D3CA0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B90E7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2D266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E5CC8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114E701D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1852F41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2C85A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CE25C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4D011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F048C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0D91A5E1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92FC8C1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53AC8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CB3A4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4822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106E1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79CD88B7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7956ECC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85B95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E23F1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5B2F7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F5C1D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7DA96A59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D02DFEC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53BEC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8A8BF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E8353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0DC1E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75201675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761D77C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49354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4CAD7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68553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BEA8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25328CBC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B0A8821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53D1F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68DB9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7ECA4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E21C6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3622B21A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1F4DE00A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8AE03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85C6A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E389A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E73F0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73DE16F5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C176935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C0752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1B261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E1B1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334D1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7F2F9B73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A239776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6576B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47DA4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4A0EC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E34E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67D001F7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06B8F19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DA9E5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B7AAD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E1970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2A850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609407FF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1E85924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08FF2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F16E6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E432F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41C7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555E99E6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A039F86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BA202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307C3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D7FF0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1C139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6A63611D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942DF81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0E44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0F53B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CD0EB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A435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37885F08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19189E7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419C4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D4C8B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E5BB8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178E9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1879357B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5B28E53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AC684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E90EA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A4E7B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86B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64031AFF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D0568DA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63BD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31CE7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8C28E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C8626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4C6E0078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62F9582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78A25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B9930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0A7EB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6C846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4E1E0874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314C9AC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894D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5233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3EEEF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22262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03F68789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13737E8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8C374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F22DD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5D83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553A4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15245C22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3BA34CA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7EEB1" w14:textId="77777777" w:rsidR="002D1099" w:rsidRDefault="002D1099" w:rsidP="00480086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CD6D1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9D395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6FC29" w14:textId="77777777" w:rsidR="002D1099" w:rsidRDefault="002D1099" w:rsidP="00480086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44615467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2EEF3069" w14:textId="77777777" w:rsidR="002D1099" w:rsidRDefault="002D1099" w:rsidP="00E22EC1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0FE7E" w14:textId="77777777" w:rsidR="002D1099" w:rsidRDefault="002D1099" w:rsidP="00E22EC1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FF326" w14:textId="77777777" w:rsidR="002D1099" w:rsidRDefault="002D1099" w:rsidP="00E22EC1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FEEAB" w14:textId="77777777" w:rsidR="002D1099" w:rsidRDefault="002D1099" w:rsidP="00E22EC1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3E551" w14:textId="77777777" w:rsidR="002D1099" w:rsidRDefault="002D1099" w:rsidP="00E22EC1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1E394C" w14:paraId="407DDB81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64EFD68C" w14:textId="77777777" w:rsidR="001E394C" w:rsidRDefault="001E394C" w:rsidP="00E22EC1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69E9C" w14:textId="77777777" w:rsidR="001E394C" w:rsidRDefault="001E394C" w:rsidP="00E22EC1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FBA22" w14:textId="77777777" w:rsidR="001E394C" w:rsidRDefault="001E394C" w:rsidP="00E22EC1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4A709" w14:textId="77777777" w:rsidR="001E394C" w:rsidRDefault="001E394C" w:rsidP="00E22EC1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8C156" w14:textId="77777777" w:rsidR="001E394C" w:rsidRDefault="001E394C" w:rsidP="00E22EC1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1E394C" w14:paraId="64C1A73B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75AC6D8" w14:textId="77777777" w:rsidR="001E394C" w:rsidRDefault="001E394C" w:rsidP="00E22EC1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2449" w14:textId="77777777" w:rsidR="001E394C" w:rsidRDefault="001E394C" w:rsidP="00E22EC1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BD9DC" w14:textId="77777777" w:rsidR="001E394C" w:rsidRDefault="001E394C" w:rsidP="00E22EC1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1C8DB" w14:textId="77777777" w:rsidR="001E394C" w:rsidRDefault="001E394C" w:rsidP="00E22EC1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33DAA" w14:textId="77777777" w:rsidR="001E394C" w:rsidRDefault="001E394C" w:rsidP="00E22EC1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77293B7A" w14:textId="77777777" w:rsidTr="001E394C">
        <w:trPr>
          <w:trHeight w:hRule="exact" w:val="350"/>
        </w:trPr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43961AA" w14:textId="77777777" w:rsidR="002D1099" w:rsidRDefault="002D1099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4B1CA" w14:textId="77777777" w:rsidR="002D1099" w:rsidRDefault="002D1099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5761D" w14:textId="77777777" w:rsidR="002D1099" w:rsidRDefault="002D1099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1074F" w14:textId="77777777" w:rsidR="002D1099" w:rsidRDefault="002D1099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23433" w14:textId="77777777" w:rsidR="002D1099" w:rsidRDefault="002D1099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712F4AA1" w14:textId="77777777" w:rsidTr="001E394C">
        <w:trPr>
          <w:trHeight w:hRule="exact" w:val="3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3DBA4F2" w14:textId="77777777" w:rsidR="002D1099" w:rsidRDefault="002D1099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8180" w14:textId="77777777" w:rsidR="002D1099" w:rsidRDefault="002D1099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BDE12" w14:textId="77777777" w:rsidR="002D1099" w:rsidRDefault="002D1099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338D2" w14:textId="77777777" w:rsidR="002D1099" w:rsidRDefault="002D1099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7B9CB" w14:textId="77777777" w:rsidR="002D1099" w:rsidRDefault="002D1099">
            <w:pPr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  <w:tr w:rsidR="002D1099" w14:paraId="3AEEE06F" w14:textId="77777777" w:rsidTr="001E394C">
        <w:trPr>
          <w:trHeight w:hRule="exact" w:val="29"/>
        </w:trPr>
        <w:tc>
          <w:tcPr>
            <w:tcW w:w="12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E4EF0EF" w14:textId="77777777" w:rsidR="002D1099" w:rsidRDefault="002D1099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57DD0C5" w14:textId="77777777" w:rsidR="002D1099" w:rsidRDefault="002D1099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6BF0E7F" w14:textId="77777777" w:rsidR="002D1099" w:rsidRDefault="002D1099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A9C24EF" w14:textId="77777777" w:rsidR="002D1099" w:rsidRDefault="002D1099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341B5F8" w14:textId="77777777" w:rsidR="002D1099" w:rsidRDefault="002D1099">
            <w:pP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</w:p>
        </w:tc>
      </w:tr>
    </w:tbl>
    <w:p w14:paraId="7924C72E" w14:textId="77777777" w:rsidR="00C23A7D" w:rsidRDefault="00C23A7D">
      <w:pPr>
        <w:widowControl/>
        <w:kinsoku/>
        <w:autoSpaceDE w:val="0"/>
        <w:autoSpaceDN w:val="0"/>
        <w:adjustRightInd w:val="0"/>
      </w:pPr>
    </w:p>
    <w:p w14:paraId="12FA2D25" w14:textId="77777777" w:rsidR="00FA0BA2" w:rsidRDefault="00FA0BA2">
      <w:pPr>
        <w:spacing w:before="249" w:line="20" w:lineRule="exact"/>
        <w:ind w:left="41" w:right="43"/>
      </w:pPr>
    </w:p>
    <w:sectPr w:rsidR="00FA0BA2" w:rsidSect="00C23A7D">
      <w:pgSz w:w="11918" w:h="16854"/>
      <w:pgMar w:top="964" w:right="794" w:bottom="964" w:left="794" w:header="720" w:footer="90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974C0E" w14:textId="77777777" w:rsidR="00B0407B" w:rsidRDefault="00B0407B">
      <w:r>
        <w:separator/>
      </w:r>
    </w:p>
  </w:endnote>
  <w:endnote w:type="continuationSeparator" w:id="0">
    <w:p w14:paraId="0DC21631" w14:textId="77777777" w:rsidR="00B0407B" w:rsidRDefault="00B04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23774" w14:textId="77777777" w:rsidR="00B0407B" w:rsidRDefault="00B0407B">
      <w:r>
        <w:separator/>
      </w:r>
    </w:p>
  </w:footnote>
  <w:footnote w:type="continuationSeparator" w:id="0">
    <w:p w14:paraId="3BB02BD7" w14:textId="77777777" w:rsidR="00B0407B" w:rsidRDefault="00B04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287B5"/>
    <w:multiLevelType w:val="singleLevel"/>
    <w:tmpl w:val="0C633A1D"/>
    <w:lvl w:ilvl="0">
      <w:start w:val="2"/>
      <w:numFmt w:val="decimal"/>
      <w:lvlText w:val="%1."/>
      <w:lvlJc w:val="left"/>
      <w:pPr>
        <w:tabs>
          <w:tab w:val="num" w:pos="576"/>
        </w:tabs>
        <w:ind w:left="216"/>
      </w:pPr>
      <w:rPr>
        <w:rFonts w:ascii="Tahoma" w:hAnsi="Tahoma" w:cs="Tahoma"/>
        <w:b/>
        <w:bCs/>
        <w:snapToGrid/>
        <w:spacing w:val="18"/>
        <w:sz w:val="19"/>
        <w:szCs w:val="19"/>
      </w:rPr>
    </w:lvl>
  </w:abstractNum>
  <w:abstractNum w:abstractNumId="1" w15:restartNumberingAfterBreak="0">
    <w:nsid w:val="003F8097"/>
    <w:multiLevelType w:val="singleLevel"/>
    <w:tmpl w:val="4DE562F7"/>
    <w:lvl w:ilvl="0">
      <w:start w:val="1"/>
      <w:numFmt w:val="decimal"/>
      <w:lvlText w:val="%1."/>
      <w:lvlJc w:val="left"/>
      <w:pPr>
        <w:tabs>
          <w:tab w:val="num" w:pos="288"/>
        </w:tabs>
        <w:ind w:left="1296" w:hanging="288"/>
      </w:pPr>
      <w:rPr>
        <w:rFonts w:ascii="Arial" w:hAnsi="Arial" w:cs="Arial"/>
        <w:b/>
        <w:bCs/>
        <w:snapToGrid/>
        <w:spacing w:val="-9"/>
        <w:sz w:val="20"/>
        <w:szCs w:val="20"/>
      </w:rPr>
    </w:lvl>
  </w:abstractNum>
  <w:abstractNum w:abstractNumId="2" w15:restartNumberingAfterBreak="0">
    <w:nsid w:val="01282ABB"/>
    <w:multiLevelType w:val="singleLevel"/>
    <w:tmpl w:val="7395DB81"/>
    <w:lvl w:ilvl="0">
      <w:numFmt w:val="bullet"/>
      <w:lvlText w:val="q"/>
      <w:lvlJc w:val="left"/>
      <w:pPr>
        <w:tabs>
          <w:tab w:val="num" w:pos="432"/>
        </w:tabs>
        <w:ind w:left="108"/>
      </w:pPr>
      <w:rPr>
        <w:rFonts w:ascii="Wingdings" w:hAnsi="Wingdings"/>
        <w:snapToGrid/>
        <w:spacing w:val="6"/>
        <w:sz w:val="17"/>
      </w:rPr>
    </w:lvl>
  </w:abstractNum>
  <w:abstractNum w:abstractNumId="3" w15:restartNumberingAfterBreak="0">
    <w:nsid w:val="01569861"/>
    <w:multiLevelType w:val="singleLevel"/>
    <w:tmpl w:val="525B6AF5"/>
    <w:lvl w:ilvl="0">
      <w:numFmt w:val="bullet"/>
      <w:lvlText w:val="·"/>
      <w:lvlJc w:val="left"/>
      <w:pPr>
        <w:tabs>
          <w:tab w:val="num" w:pos="360"/>
        </w:tabs>
        <w:ind w:left="432"/>
      </w:pPr>
      <w:rPr>
        <w:rFonts w:ascii="Symbol" w:hAnsi="Symbol"/>
        <w:b/>
        <w:snapToGrid/>
        <w:sz w:val="20"/>
      </w:rPr>
    </w:lvl>
  </w:abstractNum>
  <w:abstractNum w:abstractNumId="4" w15:restartNumberingAfterBreak="0">
    <w:nsid w:val="03A20E84"/>
    <w:multiLevelType w:val="singleLevel"/>
    <w:tmpl w:val="22E2571F"/>
    <w:lvl w:ilvl="0">
      <w:start w:val="1"/>
      <w:numFmt w:val="decimal"/>
      <w:lvlText w:val="%1."/>
      <w:lvlJc w:val="left"/>
      <w:pPr>
        <w:tabs>
          <w:tab w:val="num" w:pos="216"/>
        </w:tabs>
        <w:ind w:left="130"/>
      </w:pPr>
      <w:rPr>
        <w:rFonts w:ascii="Tahoma" w:hAnsi="Tahoma" w:cs="Tahoma"/>
        <w:b/>
        <w:bCs/>
        <w:snapToGrid/>
        <w:spacing w:val="4"/>
        <w:w w:val="105"/>
        <w:sz w:val="17"/>
        <w:szCs w:val="17"/>
      </w:rPr>
    </w:lvl>
  </w:abstractNum>
  <w:abstractNum w:abstractNumId="5" w15:restartNumberingAfterBreak="0">
    <w:nsid w:val="046D45F5"/>
    <w:multiLevelType w:val="singleLevel"/>
    <w:tmpl w:val="3C7B02A4"/>
    <w:lvl w:ilvl="0">
      <w:start w:val="1"/>
      <w:numFmt w:val="decimal"/>
      <w:lvlText w:val="%1."/>
      <w:lvlJc w:val="left"/>
      <w:pPr>
        <w:tabs>
          <w:tab w:val="num" w:pos="216"/>
        </w:tabs>
        <w:ind w:left="130"/>
      </w:pPr>
      <w:rPr>
        <w:rFonts w:ascii="Tahoma" w:hAnsi="Tahoma" w:cs="Tahoma"/>
        <w:b/>
        <w:bCs/>
        <w:snapToGrid/>
        <w:spacing w:val="22"/>
        <w:w w:val="105"/>
        <w:sz w:val="17"/>
        <w:szCs w:val="17"/>
      </w:rPr>
    </w:lvl>
  </w:abstractNum>
  <w:abstractNum w:abstractNumId="6" w15:restartNumberingAfterBreak="0">
    <w:nsid w:val="04C8AE44"/>
    <w:multiLevelType w:val="singleLevel"/>
    <w:tmpl w:val="30754FC9"/>
    <w:lvl w:ilvl="0">
      <w:start w:val="1"/>
      <w:numFmt w:val="decimal"/>
      <w:lvlText w:val="%1."/>
      <w:lvlJc w:val="left"/>
      <w:pPr>
        <w:tabs>
          <w:tab w:val="num" w:pos="576"/>
        </w:tabs>
        <w:ind w:left="792" w:hanging="576"/>
      </w:pPr>
      <w:rPr>
        <w:rFonts w:ascii="Tahoma" w:hAnsi="Tahoma" w:cs="Tahoma"/>
        <w:snapToGrid/>
        <w:spacing w:val="4"/>
        <w:sz w:val="19"/>
        <w:szCs w:val="19"/>
      </w:rPr>
    </w:lvl>
  </w:abstractNum>
  <w:abstractNum w:abstractNumId="7" w15:restartNumberingAfterBreak="0">
    <w:nsid w:val="04E15155"/>
    <w:multiLevelType w:val="singleLevel"/>
    <w:tmpl w:val="5D156E92"/>
    <w:lvl w:ilvl="0">
      <w:numFmt w:val="bullet"/>
      <w:lvlText w:val="&gt;"/>
      <w:lvlJc w:val="left"/>
      <w:pPr>
        <w:tabs>
          <w:tab w:val="num" w:pos="360"/>
        </w:tabs>
        <w:ind w:left="288"/>
      </w:pPr>
      <w:rPr>
        <w:rFonts w:ascii="Arial" w:hAnsi="Arial"/>
        <w:snapToGrid/>
        <w:spacing w:val="13"/>
        <w:sz w:val="19"/>
      </w:rPr>
    </w:lvl>
  </w:abstractNum>
  <w:abstractNum w:abstractNumId="8" w15:restartNumberingAfterBreak="0">
    <w:nsid w:val="04E5963B"/>
    <w:multiLevelType w:val="singleLevel"/>
    <w:tmpl w:val="64317B33"/>
    <w:lvl w:ilvl="0">
      <w:numFmt w:val="bullet"/>
      <w:lvlText w:val="-"/>
      <w:lvlJc w:val="left"/>
      <w:pPr>
        <w:tabs>
          <w:tab w:val="num" w:pos="360"/>
        </w:tabs>
        <w:ind w:left="1296"/>
      </w:pPr>
      <w:rPr>
        <w:rFonts w:ascii="Symbol" w:hAnsi="Symbol"/>
        <w:snapToGrid/>
        <w:spacing w:val="20"/>
        <w:sz w:val="19"/>
      </w:rPr>
    </w:lvl>
  </w:abstractNum>
  <w:abstractNum w:abstractNumId="9" w15:restartNumberingAfterBreak="0">
    <w:nsid w:val="04EEC0C8"/>
    <w:multiLevelType w:val="singleLevel"/>
    <w:tmpl w:val="013638D8"/>
    <w:lvl w:ilvl="0">
      <w:start w:val="1"/>
      <w:numFmt w:val="decimal"/>
      <w:lvlText w:val="%1."/>
      <w:lvlJc w:val="left"/>
      <w:pPr>
        <w:tabs>
          <w:tab w:val="num" w:pos="288"/>
        </w:tabs>
        <w:ind w:left="360" w:hanging="288"/>
      </w:pPr>
      <w:rPr>
        <w:rFonts w:ascii="Tahoma" w:hAnsi="Tahoma" w:cs="Tahoma"/>
        <w:snapToGrid/>
        <w:spacing w:val="9"/>
        <w:sz w:val="17"/>
        <w:szCs w:val="17"/>
      </w:rPr>
    </w:lvl>
  </w:abstractNum>
  <w:abstractNum w:abstractNumId="10" w15:restartNumberingAfterBreak="0">
    <w:nsid w:val="04F9BFD8"/>
    <w:multiLevelType w:val="singleLevel"/>
    <w:tmpl w:val="3D6AB30A"/>
    <w:lvl w:ilvl="0">
      <w:start w:val="1"/>
      <w:numFmt w:val="decimal"/>
      <w:lvlText w:val="%1."/>
      <w:lvlJc w:val="left"/>
      <w:pPr>
        <w:tabs>
          <w:tab w:val="num" w:pos="144"/>
        </w:tabs>
        <w:ind w:left="130"/>
      </w:pPr>
      <w:rPr>
        <w:rFonts w:ascii="Tahoma" w:hAnsi="Tahoma" w:cs="Tahoma"/>
        <w:snapToGrid/>
        <w:sz w:val="17"/>
        <w:szCs w:val="17"/>
      </w:rPr>
    </w:lvl>
  </w:abstractNum>
  <w:abstractNum w:abstractNumId="11" w15:restartNumberingAfterBreak="0">
    <w:nsid w:val="07E41B30"/>
    <w:multiLevelType w:val="singleLevel"/>
    <w:tmpl w:val="3B5960D6"/>
    <w:lvl w:ilvl="0">
      <w:start w:val="4"/>
      <w:numFmt w:val="decimal"/>
      <w:lvlText w:val="%1."/>
      <w:lvlJc w:val="left"/>
      <w:pPr>
        <w:tabs>
          <w:tab w:val="num" w:pos="576"/>
        </w:tabs>
        <w:ind w:left="216"/>
      </w:pPr>
      <w:rPr>
        <w:rFonts w:ascii="Tahoma" w:hAnsi="Tahoma" w:cs="Tahoma"/>
        <w:b/>
        <w:bCs/>
        <w:snapToGrid/>
        <w:spacing w:val="20"/>
        <w:sz w:val="19"/>
        <w:szCs w:val="19"/>
      </w:rPr>
    </w:lvl>
  </w:abstractNum>
  <w:num w:numId="1" w16cid:durableId="698166138">
    <w:abstractNumId w:val="3"/>
  </w:num>
  <w:num w:numId="2" w16cid:durableId="1821459468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2736"/>
        </w:pPr>
        <w:rPr>
          <w:rFonts w:ascii="Symbol" w:hAnsi="Symbol"/>
          <w:snapToGrid/>
          <w:sz w:val="19"/>
        </w:rPr>
      </w:lvl>
    </w:lvlOverride>
  </w:num>
  <w:num w:numId="3" w16cid:durableId="1404641163">
    <w:abstractNumId w:val="3"/>
    <w:lvlOverride w:ilvl="0">
      <w:lvl w:ilvl="0">
        <w:numFmt w:val="bullet"/>
        <w:lvlText w:val="·"/>
        <w:lvlJc w:val="left"/>
        <w:pPr>
          <w:tabs>
            <w:tab w:val="num" w:pos="432"/>
          </w:tabs>
          <w:ind w:left="864" w:hanging="432"/>
        </w:pPr>
        <w:rPr>
          <w:rFonts w:ascii="Symbol" w:hAnsi="Symbol"/>
          <w:b/>
          <w:snapToGrid/>
          <w:spacing w:val="-9"/>
          <w:sz w:val="20"/>
        </w:rPr>
      </w:lvl>
    </w:lvlOverride>
  </w:num>
  <w:num w:numId="4" w16cid:durableId="918177011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firstLine="1008"/>
        </w:pPr>
        <w:rPr>
          <w:rFonts w:ascii="Symbol" w:hAnsi="Symbol"/>
          <w:snapToGrid/>
          <w:spacing w:val="1"/>
          <w:sz w:val="19"/>
        </w:rPr>
      </w:lvl>
    </w:lvlOverride>
  </w:num>
  <w:num w:numId="5" w16cid:durableId="597107597">
    <w:abstractNumId w:val="7"/>
  </w:num>
  <w:num w:numId="6" w16cid:durableId="1627277955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1008"/>
        </w:pPr>
        <w:rPr>
          <w:rFonts w:ascii="Symbol" w:hAnsi="Symbol"/>
          <w:b/>
          <w:snapToGrid/>
          <w:spacing w:val="-3"/>
          <w:sz w:val="20"/>
        </w:rPr>
      </w:lvl>
    </w:lvlOverride>
  </w:num>
  <w:num w:numId="7" w16cid:durableId="1278835563">
    <w:abstractNumId w:val="1"/>
  </w:num>
  <w:num w:numId="8" w16cid:durableId="1001276012">
    <w:abstractNumId w:val="7"/>
    <w:lvlOverride w:ilvl="0">
      <w:lvl w:ilvl="0">
        <w:numFmt w:val="bullet"/>
        <w:lvlText w:val="&gt;"/>
        <w:lvlJc w:val="left"/>
        <w:pPr>
          <w:tabs>
            <w:tab w:val="num" w:pos="360"/>
          </w:tabs>
          <w:ind w:left="1008"/>
        </w:pPr>
        <w:rPr>
          <w:rFonts w:ascii="Arial" w:hAnsi="Arial"/>
          <w:b/>
          <w:snapToGrid/>
          <w:spacing w:val="2"/>
          <w:sz w:val="20"/>
        </w:rPr>
      </w:lvl>
    </w:lvlOverride>
  </w:num>
  <w:num w:numId="9" w16cid:durableId="950161618">
    <w:abstractNumId w:val="3"/>
    <w:lvlOverride w:ilvl="0">
      <w:lvl w:ilvl="0">
        <w:numFmt w:val="bullet"/>
        <w:lvlText w:val="·"/>
        <w:lvlJc w:val="left"/>
        <w:pPr>
          <w:tabs>
            <w:tab w:val="num" w:pos="216"/>
          </w:tabs>
          <w:ind w:left="144"/>
        </w:pPr>
        <w:rPr>
          <w:rFonts w:ascii="Symbol" w:hAnsi="Symbol"/>
          <w:snapToGrid/>
          <w:spacing w:val="6"/>
          <w:sz w:val="19"/>
        </w:rPr>
      </w:lvl>
    </w:lvlOverride>
  </w:num>
  <w:num w:numId="10" w16cid:durableId="1061248721">
    <w:abstractNumId w:val="0"/>
  </w:num>
  <w:num w:numId="11" w16cid:durableId="718869555">
    <w:abstractNumId w:val="11"/>
  </w:num>
  <w:num w:numId="12" w16cid:durableId="905652358">
    <w:abstractNumId w:val="6"/>
  </w:num>
  <w:num w:numId="13" w16cid:durableId="846283867">
    <w:abstractNumId w:val="8"/>
  </w:num>
  <w:num w:numId="14" w16cid:durableId="1097095336">
    <w:abstractNumId w:val="2"/>
  </w:num>
  <w:num w:numId="15" w16cid:durableId="1920364280">
    <w:abstractNumId w:val="5"/>
  </w:num>
  <w:num w:numId="16" w16cid:durableId="1471676943">
    <w:abstractNumId w:val="9"/>
  </w:num>
  <w:num w:numId="17" w16cid:durableId="1572306229">
    <w:abstractNumId w:val="3"/>
    <w:lvlOverride w:ilvl="0">
      <w:lvl w:ilvl="0">
        <w:numFmt w:val="bullet"/>
        <w:lvlText w:val="·"/>
        <w:lvlJc w:val="left"/>
        <w:pPr>
          <w:tabs>
            <w:tab w:val="num" w:pos="432"/>
          </w:tabs>
          <w:ind w:left="288"/>
        </w:pPr>
        <w:rPr>
          <w:rFonts w:ascii="Symbol" w:hAnsi="Symbol"/>
          <w:snapToGrid/>
          <w:spacing w:val="6"/>
          <w:sz w:val="17"/>
        </w:rPr>
      </w:lvl>
    </w:lvlOverride>
  </w:num>
  <w:num w:numId="18" w16cid:durableId="210192612">
    <w:abstractNumId w:val="4"/>
  </w:num>
  <w:num w:numId="19" w16cid:durableId="1914701826">
    <w:abstractNumId w:val="4"/>
    <w:lvlOverride w:ilvl="0">
      <w:lvl w:ilvl="0">
        <w:numFmt w:val="decimal"/>
        <w:lvlText w:val="%1."/>
        <w:lvlJc w:val="left"/>
        <w:pPr>
          <w:tabs>
            <w:tab w:val="num" w:pos="216"/>
          </w:tabs>
          <w:ind w:left="130"/>
        </w:pPr>
        <w:rPr>
          <w:rFonts w:ascii="Tahoma" w:hAnsi="Tahoma" w:cs="Tahoma"/>
          <w:b/>
          <w:bCs/>
          <w:snapToGrid/>
          <w:spacing w:val="4"/>
          <w:w w:val="105"/>
          <w:sz w:val="17"/>
          <w:szCs w:val="17"/>
        </w:rPr>
      </w:lvl>
    </w:lvlOverride>
  </w:num>
  <w:num w:numId="20" w16cid:durableId="7848139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characterSpacingControl w:val="doNotCompress"/>
  <w:doNotValidateAgainstSchema/>
  <w:doNotDemarcateInvalidXml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G0MDA2NDI3tTAxMzVU0lEKTi0uzszPAykwrAUA0W6qpSwAAAA="/>
  </w:docVars>
  <w:rsids>
    <w:rsidRoot w:val="0014275C"/>
    <w:rsid w:val="0014275C"/>
    <w:rsid w:val="001E394C"/>
    <w:rsid w:val="002D1099"/>
    <w:rsid w:val="002E7FCE"/>
    <w:rsid w:val="00375B8A"/>
    <w:rsid w:val="00594CC9"/>
    <w:rsid w:val="007A522E"/>
    <w:rsid w:val="007F0706"/>
    <w:rsid w:val="008542D6"/>
    <w:rsid w:val="008731D6"/>
    <w:rsid w:val="008F208D"/>
    <w:rsid w:val="009E6B6B"/>
    <w:rsid w:val="009F18F0"/>
    <w:rsid w:val="00B0407B"/>
    <w:rsid w:val="00BC6935"/>
    <w:rsid w:val="00BD3AC3"/>
    <w:rsid w:val="00C23A7D"/>
    <w:rsid w:val="00C74C7C"/>
    <w:rsid w:val="00CB3059"/>
    <w:rsid w:val="00E51B83"/>
    <w:rsid w:val="00E832FF"/>
    <w:rsid w:val="00EA1C56"/>
    <w:rsid w:val="00FA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1"/>
    </o:shapelayout>
  </w:shapeDefaults>
  <w:decimalSymbol w:val="."/>
  <w:listSeparator w:val=","/>
  <w14:docId w14:val="302F992E"/>
  <w15:docId w15:val="{88309504-8FAF-40A5-BF46-C94A2077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B8A"/>
    <w:pPr>
      <w:widowControl w:val="0"/>
      <w:kinsoku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6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935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BC69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935"/>
    <w:rPr>
      <w:rFonts w:ascii="Times New Roman" w:hAnsi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69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935"/>
    <w:rPr>
      <w:rFonts w:ascii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2D10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David Button</cp:lastModifiedBy>
  <cp:revision>2</cp:revision>
  <dcterms:created xsi:type="dcterms:W3CDTF">2024-06-30T00:29:00Z</dcterms:created>
  <dcterms:modified xsi:type="dcterms:W3CDTF">2024-06-30T00:29:00Z</dcterms:modified>
</cp:coreProperties>
</file>